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3894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F36469">
        <w:rPr>
          <w:rFonts w:cs="Arial"/>
          <w:i/>
          <w:spacing w:val="-2"/>
          <w:sz w:val="24"/>
        </w:rPr>
        <w:t>[Kopfzeile des Unternehmens]</w:t>
      </w:r>
      <w:r w:rsidRPr="00F36469">
        <w:rPr>
          <w:rFonts w:cs="Arial"/>
          <w:i/>
          <w:spacing w:val="-2"/>
          <w:sz w:val="24"/>
        </w:rPr>
        <w:tab/>
        <w:t xml:space="preserve"> </w:t>
      </w:r>
    </w:p>
    <w:p w14:paraId="189D2FF4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6145613B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3DAFFA1D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231AF0AC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5B8FAA8F" w14:textId="77777777" w:rsidR="00F36469" w:rsidRP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ab/>
      </w:r>
      <w:r w:rsidRPr="00F36469">
        <w:rPr>
          <w:rFonts w:cs="Arial"/>
          <w:i/>
          <w:spacing w:val="-2"/>
          <w:sz w:val="24"/>
        </w:rPr>
        <w:t>[Kontaktdaten des Mitarbeiters]</w:t>
      </w:r>
    </w:p>
    <w:p w14:paraId="318F1301" w14:textId="77777777" w:rsidR="00F36469" w:rsidRPr="00F36469" w:rsidRDefault="00F36469" w:rsidP="00F36469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</w:rPr>
      </w:pPr>
    </w:p>
    <w:p w14:paraId="58D8EC25" w14:textId="77777777" w:rsidR="00F36469" w:rsidRPr="00F36469" w:rsidRDefault="00F36469" w:rsidP="00F36469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</w:rPr>
      </w:pPr>
    </w:p>
    <w:p w14:paraId="14E83F08" w14:textId="77777777" w:rsidR="00F36469" w:rsidRDefault="00F36469" w:rsidP="00F36469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 w:rsidRPr="00AD0EE6">
        <w:rPr>
          <w:rFonts w:cs="Arial"/>
          <w:i/>
          <w:iCs/>
          <w:spacing w:val="-2"/>
          <w:sz w:val="24"/>
          <w:lang w:val="fr-CH"/>
        </w:rPr>
        <w:t>[Ort und Datum]</w:t>
      </w:r>
    </w:p>
    <w:p w14:paraId="714A8FC7" w14:textId="2CC6C57D" w:rsidR="000D6D42" w:rsidRDefault="00F36469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</w:p>
    <w:p w14:paraId="547AB25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178BF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E396684" w14:textId="77777777" w:rsidR="00F36469" w:rsidRDefault="00F36469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</w:rPr>
      </w:pPr>
      <w:r w:rsidRPr="00AD0EE6">
        <w:rPr>
          <w:rFonts w:cs="Arial"/>
          <w:b/>
          <w:bCs/>
          <w:spacing w:val="-2"/>
          <w:sz w:val="24"/>
        </w:rPr>
        <w:t>Benachrichtigung über das Ende des Vertrags</w:t>
      </w:r>
    </w:p>
    <w:p w14:paraId="60B98E02" w14:textId="6BA96FF8" w:rsidR="00161C76" w:rsidRPr="00F36469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ab/>
      </w:r>
    </w:p>
    <w:p w14:paraId="707B3A55" w14:textId="77777777" w:rsidR="00F36469" w:rsidRPr="00AD0EE6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 xml:space="preserve">Frau/Herr, (ggf. Name des Mitarbeiters) </w:t>
      </w:r>
    </w:p>
    <w:p w14:paraId="6D599972" w14:textId="77777777" w:rsidR="000D6D42" w:rsidRPr="00F36469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76A66696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>Aufgrund von [Beschreibung des schweren Fehlverhaltens] müssen wir Ihr Arbeitsverhältnis mit sofortiger Wirkung beenden.</w:t>
      </w:r>
    </w:p>
    <w:p w14:paraId="68BA9102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5859F821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>Diese Entscheidung wird mit Erhalt dieses Schreibens wirksam. Wir bitten Sie, [Liste der zurückzugebenden Elemente] innerhalb von 15 Tagen zurückzugeben.</w:t>
      </w:r>
    </w:p>
    <w:p w14:paraId="0E90F43D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69F6915D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>Vielen Dank für Ihre Arbeit bei uns. Wir wünschen Ihnen alles Gute für Ihren weiteren beruflichen Werdegang.</w:t>
      </w:r>
    </w:p>
    <w:p w14:paraId="33338862" w14:textId="77777777" w:rsidR="00F36469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2580C0A1" w14:textId="0F91827B" w:rsidR="000D6D42" w:rsidRPr="00F36469" w:rsidRDefault="00F36469" w:rsidP="00F3646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F36469">
        <w:rPr>
          <w:rFonts w:cs="Arial"/>
          <w:spacing w:val="-2"/>
          <w:sz w:val="24"/>
        </w:rPr>
        <w:t>Mit freundlichen Grü</w:t>
      </w:r>
      <w:r>
        <w:rPr>
          <w:rFonts w:cs="Arial"/>
          <w:spacing w:val="-2"/>
          <w:sz w:val="24"/>
        </w:rPr>
        <w:t>ss</w:t>
      </w:r>
      <w:r w:rsidRPr="00F36469">
        <w:rPr>
          <w:rFonts w:cs="Arial"/>
          <w:spacing w:val="-2"/>
          <w:sz w:val="24"/>
        </w:rPr>
        <w:t>en</w:t>
      </w:r>
      <w:r>
        <w:rPr>
          <w:rFonts w:cs="Arial"/>
          <w:spacing w:val="-2"/>
          <w:sz w:val="24"/>
        </w:rPr>
        <w:t>.</w:t>
      </w:r>
    </w:p>
    <w:p w14:paraId="576AA2E0" w14:textId="77777777" w:rsidR="000D6D42" w:rsidRPr="00F36469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5372282D" w14:textId="77777777" w:rsidR="00F36469" w:rsidRPr="00AD0EE6" w:rsidRDefault="00F36469" w:rsidP="00F36469">
      <w:pPr>
        <w:tabs>
          <w:tab w:val="left" w:pos="5670"/>
        </w:tabs>
        <w:jc w:val="both"/>
        <w:rPr>
          <w:rFonts w:cs="Arial"/>
          <w:sz w:val="24"/>
        </w:rPr>
      </w:pPr>
      <w:r w:rsidRPr="00AD0EE6">
        <w:rPr>
          <w:rFonts w:cs="Arial"/>
          <w:i/>
          <w:spacing w:val="-2"/>
          <w:sz w:val="24"/>
        </w:rPr>
        <w:t>[Unterschrift] [Name und Funktion]</w:t>
      </w:r>
    </w:p>
    <w:p w14:paraId="18C5650D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67C26FC6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2946E6C8" w14:textId="77777777" w:rsidR="00994EB4" w:rsidRPr="00DB65C6" w:rsidRDefault="00994EB4" w:rsidP="000D6D42">
      <w:pPr>
        <w:rPr>
          <w:lang w:val="fr-CH"/>
        </w:rPr>
      </w:pPr>
    </w:p>
    <w:sectPr w:rsidR="00994EB4" w:rsidRPr="00DB65C6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61C76"/>
    <w:rsid w:val="001A36E2"/>
    <w:rsid w:val="001D2CE6"/>
    <w:rsid w:val="00256C32"/>
    <w:rsid w:val="003A0AB2"/>
    <w:rsid w:val="007E3885"/>
    <w:rsid w:val="00872746"/>
    <w:rsid w:val="008E607C"/>
    <w:rsid w:val="00994EB4"/>
    <w:rsid w:val="009C129E"/>
    <w:rsid w:val="00BE5C09"/>
    <w:rsid w:val="00DA1929"/>
    <w:rsid w:val="00DB65C6"/>
    <w:rsid w:val="00F36469"/>
    <w:rsid w:val="00F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>Schweizerische Bundeskanzlei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Ngamboe Jonathan</cp:lastModifiedBy>
  <cp:revision>4</cp:revision>
  <dcterms:created xsi:type="dcterms:W3CDTF">2024-07-19T11:26:00Z</dcterms:created>
  <dcterms:modified xsi:type="dcterms:W3CDTF">2024-08-17T08:57:00Z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